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AA56" w14:textId="77777777" w:rsidR="00286B93" w:rsidRDefault="003A03B6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14:paraId="40EF7737" w14:textId="77777777" w:rsidR="00286B93" w:rsidRDefault="003A03B6">
      <w:pPr>
        <w:pStyle w:val="Standard"/>
        <w:jc w:val="center"/>
        <w:textAlignment w:val="auto"/>
        <w:rPr>
          <w:rFonts w:hint="eastAsia"/>
        </w:rPr>
      </w:pPr>
      <w:r>
        <w:rPr>
          <w:noProof/>
        </w:rPr>
        <w:drawing>
          <wp:inline distT="0" distB="0" distL="0" distR="0" wp14:anchorId="6DE65951" wp14:editId="38FD6705">
            <wp:extent cx="1141200" cy="1141200"/>
            <wp:effectExtent l="0" t="0" r="1800" b="180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BD47E1" w14:textId="77777777" w:rsidR="00286B93" w:rsidRDefault="00286B93">
      <w:pPr>
        <w:pStyle w:val="Standard"/>
        <w:textAlignment w:val="auto"/>
        <w:rPr>
          <w:rFonts w:ascii="Times New Roman" w:hAnsi="Times New Roman" w:cs="Times New Roman"/>
          <w:lang w:eastAsia="it-IT" w:bidi="ar-SA"/>
        </w:rPr>
      </w:pPr>
    </w:p>
    <w:p w14:paraId="217B66D8" w14:textId="77777777" w:rsidR="00286B93" w:rsidRDefault="00286B93">
      <w:pPr>
        <w:pStyle w:val="Standard"/>
        <w:textAlignment w:val="auto"/>
        <w:rPr>
          <w:rFonts w:ascii="Times New Roman" w:hAnsi="Times New Roman" w:cs="Times New Roman"/>
          <w:lang w:eastAsia="it-IT" w:bidi="ar-SA"/>
        </w:rPr>
      </w:pPr>
    </w:p>
    <w:tbl>
      <w:tblPr>
        <w:tblW w:w="104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5"/>
      </w:tblGrid>
      <w:tr w:rsidR="00286B93" w14:paraId="33DF2834" w14:textId="77777777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2539B9" w14:textId="77777777" w:rsidR="00286B93" w:rsidRDefault="003A03B6">
            <w:pPr>
              <w:pStyle w:val="Titolo1"/>
              <w:numPr>
                <w:ilvl w:val="0"/>
                <w:numId w:val="3"/>
              </w:numPr>
              <w:tabs>
                <w:tab w:val="left" w:pos="0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 w14:paraId="2D242C19" w14:textId="77777777" w:rsidR="00286B93" w:rsidRDefault="003A03B6">
            <w:pPr>
              <w:pStyle w:val="Titolo1"/>
              <w:numPr>
                <w:ilvl w:val="0"/>
                <w:numId w:val="2"/>
              </w:numPr>
              <w:tabs>
                <w:tab w:val="left" w:pos="0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  <w:t>AREA VI</w:t>
            </w:r>
          </w:p>
          <w:p w14:paraId="5FBC9645" w14:textId="77777777" w:rsidR="00286B93" w:rsidRDefault="003A03B6"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 w14:paraId="60DDB114" w14:textId="77777777" w:rsidR="00286B93" w:rsidRDefault="003A03B6">
            <w:pPr>
              <w:pStyle w:val="NormaleWe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FF0000"/>
                <w:sz w:val="40"/>
              </w:rPr>
              <w:t>LUGLIO 2021</w:t>
            </w:r>
          </w:p>
        </w:tc>
      </w:tr>
    </w:tbl>
    <w:p w14:paraId="131627DD" w14:textId="77777777" w:rsidR="00286B93" w:rsidRDefault="00286B93">
      <w:pPr>
        <w:pStyle w:val="Standard"/>
        <w:textAlignment w:val="auto"/>
        <w:rPr>
          <w:rFonts w:ascii="Times New Roman" w:hAnsi="Times New Roman" w:cs="Times New Roman"/>
          <w:lang w:eastAsia="it-IT" w:bidi="ar-SA"/>
        </w:rPr>
      </w:pPr>
    </w:p>
    <w:p w14:paraId="5403FC03" w14:textId="77777777" w:rsidR="00286B93" w:rsidRDefault="00286B93">
      <w:pPr>
        <w:pStyle w:val="Standard"/>
        <w:textAlignment w:val="auto"/>
        <w:rPr>
          <w:rFonts w:hint="eastAsia"/>
        </w:rPr>
      </w:pPr>
    </w:p>
    <w:tbl>
      <w:tblPr>
        <w:tblW w:w="10490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"/>
        <w:gridCol w:w="1204"/>
        <w:gridCol w:w="3341"/>
        <w:gridCol w:w="1195"/>
        <w:gridCol w:w="3827"/>
      </w:tblGrid>
      <w:tr w:rsidR="00286B93" w14:paraId="6F776161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E7D7CE" w14:textId="77777777" w:rsidR="00286B93" w:rsidRDefault="00286B93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</w:p>
          <w:p w14:paraId="544ED612" w14:textId="77777777" w:rsidR="00286B93" w:rsidRDefault="003A03B6">
            <w:pPr>
              <w:pStyle w:val="Standard"/>
              <w:shd w:val="clear" w:color="auto" w:fill="00CCFF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 xml:space="preserve">Accesso  Documentale-  </w:t>
            </w: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LEGGE 241/90</w:t>
            </w:r>
          </w:p>
        </w:tc>
      </w:tr>
      <w:tr w:rsidR="00286B93" w14:paraId="7C07B783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DFB535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E378C8C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17859E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6DBF11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Contro</w:t>
            </w:r>
          </w:p>
          <w:p w14:paraId="2E47994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D06282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Conclusione procedimento 30gg</w:t>
            </w:r>
          </w:p>
          <w:p w14:paraId="545FD8A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Esito</w:t>
            </w:r>
          </w:p>
        </w:tc>
      </w:tr>
      <w:tr w:rsidR="00286B93" w14:paraId="6094934F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1820EA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46111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BB38274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27/07/21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A086FD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 xml:space="preserve">Verbale sinistro </w:t>
            </w: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6772A7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A622DE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12/08/21</w:t>
            </w:r>
          </w:p>
        </w:tc>
      </w:tr>
      <w:tr w:rsidR="00286B93" w14:paraId="1030F3A0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E436C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40339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1684E0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01/07/21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F466A1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11225DA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42DD4F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01/07/21</w:t>
            </w:r>
          </w:p>
        </w:tc>
      </w:tr>
      <w:tr w:rsidR="00286B93" w14:paraId="5451308E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0FEEA86" w14:textId="77777777" w:rsidR="00286B93" w:rsidRDefault="003A03B6">
            <w:pPr>
              <w:pStyle w:val="Standard"/>
              <w:spacing w:line="100" w:lineRule="atLeast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43712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E77EB04" w14:textId="77777777" w:rsidR="00286B93" w:rsidRDefault="003A03B6">
            <w:pPr>
              <w:pStyle w:val="Standard"/>
              <w:spacing w:line="100" w:lineRule="atLeast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15/07/21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97FA975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94BF67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7F9A5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16/07/21</w:t>
            </w:r>
          </w:p>
        </w:tc>
      </w:tr>
      <w:tr w:rsidR="00286B93" w14:paraId="73EF3C32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C0AAD3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42654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66486D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12/07/21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F56D65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Invio fonogramma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726F78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2B15C7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22/07/21</w:t>
            </w:r>
          </w:p>
        </w:tc>
      </w:tr>
      <w:tr w:rsidR="00286B93" w14:paraId="6F358DA8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E54040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43804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4DEBB47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15/07/21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C37F70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Riscontro esposti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FCD411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6044A1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30/07/21</w:t>
            </w:r>
          </w:p>
        </w:tc>
      </w:tr>
      <w:tr w:rsidR="00286B93" w14:paraId="1895C9DD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4885692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46103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D6E18A6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15/07/21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3B46AA6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B6C540B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E12002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30/07/21</w:t>
            </w:r>
          </w:p>
        </w:tc>
      </w:tr>
      <w:tr w:rsidR="00286B93" w14:paraId="20AF4334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6DF4A8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45660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4FB4EA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26/07/21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DC2D5A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BC4C650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F8C520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04/08/21</w:t>
            </w:r>
          </w:p>
        </w:tc>
      </w:tr>
      <w:tr w:rsidR="00286B93" w14:paraId="1816F454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B1EEEA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46440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277CB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28/07/21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E8867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7B8B73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A19D29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08/09/21</w:t>
            </w:r>
          </w:p>
        </w:tc>
      </w:tr>
      <w:tr w:rsidR="00286B93" w14:paraId="0B09219B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A80A77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46095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A649CE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27/07/21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6A1DC2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045E9D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AE7D48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24/09/21</w:t>
            </w:r>
          </w:p>
        </w:tc>
      </w:tr>
      <w:tr w:rsidR="00286B93" w14:paraId="4609E7B3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85AE0BE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45589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6CC405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23/07/21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A8DC57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19DE5A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74205A" w14:textId="77777777" w:rsidR="00286B93" w:rsidRDefault="003A03B6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08/09/21</w:t>
            </w:r>
          </w:p>
        </w:tc>
      </w:tr>
      <w:tr w:rsidR="00286B93" w14:paraId="2BF50931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0A910D" w14:textId="77777777" w:rsidR="00286B93" w:rsidRDefault="00286B93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16B5D18" w14:textId="77777777" w:rsidR="00286B93" w:rsidRDefault="00286B93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EDF0C22" w14:textId="77777777" w:rsidR="00286B93" w:rsidRDefault="00286B93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DE1207D" w14:textId="77777777" w:rsidR="00286B93" w:rsidRDefault="00286B93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A819DC" w14:textId="77777777" w:rsidR="00286B93" w:rsidRDefault="00286B93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</w:tr>
    </w:tbl>
    <w:p w14:paraId="726E6D1F" w14:textId="77777777" w:rsidR="00286B93" w:rsidRDefault="00286B93">
      <w:pPr>
        <w:rPr>
          <w:rFonts w:hint="eastAsia"/>
          <w:vanish/>
        </w:rPr>
      </w:pPr>
    </w:p>
    <w:p w14:paraId="115D33AD" w14:textId="77777777" w:rsidR="00286B93" w:rsidRDefault="00286B93">
      <w:pPr>
        <w:rPr>
          <w:rFonts w:hint="eastAsia"/>
          <w:vanish/>
        </w:rPr>
      </w:pPr>
    </w:p>
    <w:p w14:paraId="3F943F9A" w14:textId="77777777" w:rsidR="00286B93" w:rsidRDefault="00286B93">
      <w:pPr>
        <w:rPr>
          <w:rFonts w:hint="eastAsia"/>
          <w:vanish/>
        </w:rPr>
      </w:pPr>
    </w:p>
    <w:p w14:paraId="3558C2EC" w14:textId="77777777" w:rsidR="00286B93" w:rsidRDefault="00286B93">
      <w:pPr>
        <w:rPr>
          <w:rFonts w:hint="eastAsia"/>
          <w:vanish/>
        </w:rPr>
      </w:pPr>
    </w:p>
    <w:p w14:paraId="293AB89E" w14:textId="77777777" w:rsidR="00286B93" w:rsidRDefault="00286B93">
      <w:pPr>
        <w:pStyle w:val="Standard"/>
        <w:rPr>
          <w:rFonts w:hint="eastAsia"/>
        </w:rPr>
      </w:pPr>
    </w:p>
    <w:p w14:paraId="4CC959EB" w14:textId="77777777" w:rsidR="00286B93" w:rsidRDefault="00286B93">
      <w:pPr>
        <w:pStyle w:val="Normale1"/>
        <w:rPr>
          <w:rFonts w:cs="Mangal" w:hint="eastAsia"/>
          <w:vanish/>
        </w:rPr>
      </w:pPr>
    </w:p>
    <w:p w14:paraId="638B6203" w14:textId="77777777" w:rsidR="00286B93" w:rsidRDefault="00286B93">
      <w:pPr>
        <w:pStyle w:val="Normale1"/>
        <w:rPr>
          <w:rFonts w:cs="Mangal" w:hint="eastAsia"/>
          <w:vanish/>
        </w:rPr>
      </w:pPr>
    </w:p>
    <w:p w14:paraId="753BFE87" w14:textId="77777777" w:rsidR="00286B93" w:rsidRDefault="00286B93">
      <w:pPr>
        <w:pStyle w:val="Normale1"/>
        <w:rPr>
          <w:rFonts w:cs="Mangal" w:hint="eastAsia"/>
          <w:vanish/>
        </w:rPr>
      </w:pPr>
    </w:p>
    <w:p w14:paraId="19A08166" w14:textId="77777777" w:rsidR="00286B93" w:rsidRDefault="00286B93">
      <w:pPr>
        <w:pStyle w:val="Standard"/>
        <w:rPr>
          <w:rFonts w:hint="eastAsia"/>
          <w:vanish/>
        </w:rPr>
      </w:pPr>
    </w:p>
    <w:p w14:paraId="3D90DF60" w14:textId="77777777" w:rsidR="00286B93" w:rsidRDefault="00286B93">
      <w:pPr>
        <w:rPr>
          <w:rFonts w:hint="eastAsia"/>
          <w:vanish/>
        </w:rPr>
      </w:pPr>
    </w:p>
    <w:p w14:paraId="79D63DFD" w14:textId="77777777" w:rsidR="00286B93" w:rsidRDefault="00286B93">
      <w:pPr>
        <w:rPr>
          <w:rFonts w:hint="eastAsia"/>
          <w:vanish/>
        </w:rPr>
      </w:pPr>
    </w:p>
    <w:p w14:paraId="2B150421" w14:textId="77777777" w:rsidR="00286B93" w:rsidRDefault="00286B93">
      <w:pPr>
        <w:rPr>
          <w:rFonts w:hint="eastAsia"/>
          <w:vanish/>
        </w:rPr>
      </w:pPr>
    </w:p>
    <w:p w14:paraId="604C2B25" w14:textId="77777777" w:rsidR="00286B93" w:rsidRDefault="003A03B6">
      <w:pPr>
        <w:pStyle w:val="Standard"/>
        <w:rPr>
          <w:rFonts w:hint="eastAsia"/>
        </w:rPr>
      </w:pPr>
      <w:r>
        <w:tab/>
      </w:r>
      <w:r>
        <w:rPr>
          <w:rFonts w:cs="Mangal"/>
        </w:rPr>
        <w:t xml:space="preserve">                </w:t>
      </w:r>
    </w:p>
    <w:p w14:paraId="65201D61" w14:textId="77777777" w:rsidR="00286B93" w:rsidRDefault="00286B93">
      <w:pPr>
        <w:rPr>
          <w:rFonts w:hint="eastAsia"/>
          <w:vanish/>
        </w:rPr>
      </w:pPr>
    </w:p>
    <w:p w14:paraId="1C140482" w14:textId="77777777" w:rsidR="00286B93" w:rsidRDefault="00286B93">
      <w:pPr>
        <w:rPr>
          <w:rFonts w:hint="eastAsia"/>
          <w:vanish/>
        </w:rPr>
      </w:pPr>
    </w:p>
    <w:p w14:paraId="46FDA2C7" w14:textId="77777777" w:rsidR="00286B93" w:rsidRDefault="00286B93">
      <w:pPr>
        <w:rPr>
          <w:rFonts w:hint="eastAsia"/>
          <w:vanish/>
        </w:rPr>
      </w:pPr>
    </w:p>
    <w:p w14:paraId="0B5A84F0" w14:textId="77777777" w:rsidR="00286B93" w:rsidRDefault="00286B93">
      <w:pPr>
        <w:rPr>
          <w:rFonts w:hint="eastAsia"/>
          <w:vanish/>
        </w:rPr>
      </w:pPr>
    </w:p>
    <w:p w14:paraId="2AAA9A18" w14:textId="77777777" w:rsidR="00286B93" w:rsidRDefault="003A03B6">
      <w:pPr>
        <w:pStyle w:val="Standard"/>
        <w:rPr>
          <w:rFonts w:hint="eastAsia"/>
        </w:rPr>
      </w:pPr>
      <w:r>
        <w:tab/>
      </w:r>
    </w:p>
    <w:sectPr w:rsidR="00286B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0BD6" w14:textId="77777777" w:rsidR="003A03B6" w:rsidRDefault="003A03B6">
      <w:pPr>
        <w:rPr>
          <w:rFonts w:hint="eastAsia"/>
        </w:rPr>
      </w:pPr>
      <w:r>
        <w:separator/>
      </w:r>
    </w:p>
  </w:endnote>
  <w:endnote w:type="continuationSeparator" w:id="0">
    <w:p w14:paraId="0BB147EF" w14:textId="77777777" w:rsidR="003A03B6" w:rsidRDefault="003A03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86F1" w14:textId="77777777" w:rsidR="003A03B6" w:rsidRDefault="003A03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CEE366" w14:textId="77777777" w:rsidR="003A03B6" w:rsidRDefault="003A03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58CC"/>
    <w:multiLevelType w:val="multilevel"/>
    <w:tmpl w:val="8C7E2EE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C676211"/>
    <w:multiLevelType w:val="multilevel"/>
    <w:tmpl w:val="E09C596E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6B93"/>
    <w:rsid w:val="00286B93"/>
    <w:rsid w:val="003A03B6"/>
    <w:rsid w:val="0070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0BF8"/>
  <w15:docId w15:val="{223625FC-0055-4A95-8CC7-E967F92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  <w:rPr>
      <w:sz w:val="24"/>
    </w:rPr>
  </w:style>
  <w:style w:type="paragraph" w:styleId="Titolo1">
    <w:name w:val="heading 1"/>
    <w:basedOn w:val="Heading"/>
    <w:uiPriority w:val="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pPr>
      <w:widowControl/>
      <w:spacing w:before="100" w:after="100"/>
      <w:textAlignment w:val="auto"/>
    </w:pPr>
    <w:rPr>
      <w:rFonts w:cs="Times New Roman"/>
      <w:sz w:val="24"/>
      <w:lang w:eastAsia="it-IT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4"/>
    </w:rPr>
  </w:style>
  <w:style w:type="paragraph" w:customStyle="1" w:styleId="DocumentMap">
    <w:name w:val="DocumentMap"/>
    <w:pPr>
      <w:widowControl/>
      <w:suppressAutoHyphens w:val="0"/>
      <w:textAlignment w:val="auto"/>
    </w:pPr>
    <w:rPr>
      <w:rFonts w:ascii="Calibri" w:eastAsia="Times New Roman" w:hAnsi="Calibri" w:cs="Calibri"/>
      <w:sz w:val="22"/>
      <w:szCs w:val="22"/>
      <w:lang w:eastAsia="it-IT" w:bidi="ar-SA"/>
    </w:rPr>
  </w:style>
  <w:style w:type="paragraph" w:customStyle="1" w:styleId="Normale1">
    <w:name w:val="Normale1"/>
    <w:pPr>
      <w:spacing w:line="100" w:lineRule="atLeast"/>
    </w:pPr>
    <w:rPr>
      <w:rFonts w:eastAsia="SimSun" w:cs="Liberation Serif"/>
      <w:sz w:val="24"/>
      <w:lang w:eastAsia="hi-IN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tardioli</dc:creator>
  <cp:lastModifiedBy>Fabio</cp:lastModifiedBy>
  <cp:revision>2</cp:revision>
  <cp:lastPrinted>2020-12-23T12:39:00Z</cp:lastPrinted>
  <dcterms:created xsi:type="dcterms:W3CDTF">2021-12-29T07:59:00Z</dcterms:created>
  <dcterms:modified xsi:type="dcterms:W3CDTF">2021-12-29T07:59:00Z</dcterms:modified>
</cp:coreProperties>
</file>